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6EB67" w14:textId="77777777" w:rsidR="00B13844" w:rsidRPr="003D0497" w:rsidRDefault="00B13844" w:rsidP="00B13844">
      <w:pPr>
        <w:pStyle w:val="ess02Authors"/>
        <w:spacing w:before="0" w:after="0"/>
        <w:jc w:val="both"/>
        <w:rPr>
          <w:b/>
          <w:sz w:val="24"/>
          <w:szCs w:val="24"/>
        </w:rPr>
      </w:pPr>
      <w:bookmarkStart w:id="0" w:name="_Hlk57055378"/>
      <w:bookmarkEnd w:id="0"/>
    </w:p>
    <w:p w14:paraId="2E21A4F6" w14:textId="77777777" w:rsidR="00B13844" w:rsidRPr="003D0497" w:rsidRDefault="00D8303A" w:rsidP="00B13844">
      <w:pPr>
        <w:pStyle w:val="ess02Authors"/>
        <w:spacing w:before="0" w:after="0"/>
        <w:rPr>
          <w:b/>
          <w:bCs/>
          <w:sz w:val="24"/>
          <w:szCs w:val="24"/>
          <w:lang w:val="en"/>
        </w:rPr>
      </w:pPr>
      <w:r w:rsidRPr="003D0497">
        <w:rPr>
          <w:b/>
          <w:sz w:val="24"/>
          <w:szCs w:val="24"/>
        </w:rPr>
        <w:t>Title of the article</w:t>
      </w:r>
    </w:p>
    <w:p w14:paraId="5BC24356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1" w:name="OLE_LINK1"/>
      <w:bookmarkStart w:id="2" w:name="OLE_LINK2"/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Author A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B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C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and Author D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4</w:t>
      </w:r>
    </w:p>
    <w:p w14:paraId="469E2F81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D914BF8" w14:textId="77777777" w:rsidR="00D8303A" w:rsidRPr="003D0497" w:rsidRDefault="00B13844" w:rsidP="00B138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1"/>
      <w:bookmarkEnd w:id="2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Author A. </w:t>
      </w:r>
      <w:hyperlink r:id="rId7" w:history="1">
        <w:r w:rsidR="00D8303A" w:rsidRPr="003D0497">
          <w:rPr>
            <w:rStyle w:val="Hyperlink"/>
            <w:rFonts w:ascii="Times New Roman" w:hAnsi="Times New Roman" w:cs="Times New Roman"/>
            <w:i/>
            <w:sz w:val="24"/>
            <w:szCs w:val="24"/>
            <w:lang w:val="fr-FR"/>
          </w:rPr>
          <w:t>abcd@gmail.com</w:t>
        </w:r>
      </w:hyperlink>
    </w:p>
    <w:p w14:paraId="0A1C3659" w14:textId="77777777" w:rsidR="00B13844" w:rsidRPr="003D0497" w:rsidRDefault="00B13844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303A" w:rsidRPr="003D0497">
        <w:rPr>
          <w:rFonts w:ascii="Times New Roman" w:hAnsi="Times New Roman" w:cs="Times New Roman"/>
          <w:sz w:val="24"/>
          <w:szCs w:val="24"/>
        </w:rPr>
        <w:t xml:space="preserve">Aﬃliation of Author B. </w:t>
      </w:r>
      <w:hyperlink r:id="rId8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</w:rPr>
          <w:t>authorb@yahoo.com</w:t>
        </w:r>
      </w:hyperlink>
    </w:p>
    <w:p w14:paraId="775DB238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Author C. </w:t>
      </w:r>
      <w:hyperlink r:id="rId9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authorc@hotmail.com</w:t>
        </w:r>
      </w:hyperlink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08B0FE5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D0497"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4</w:t>
      </w:r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>Aﬃliation of Author D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10" w:history="1">
        <w:r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authord@gmail.com</w:t>
        </w:r>
      </w:hyperlink>
    </w:p>
    <w:p w14:paraId="51EDA047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3D0F99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47BAA" w14:textId="77777777" w:rsidR="003D0497" w:rsidRPr="003D0497" w:rsidRDefault="00B13844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Abstract</w:t>
      </w:r>
      <w:r w:rsidR="00E4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497" w:rsidRPr="003D0497">
        <w:rPr>
          <w:rFonts w:ascii="Times New Roman" w:hAnsi="Times New Roman" w:cs="Times New Roman"/>
          <w:b/>
          <w:sz w:val="24"/>
          <w:szCs w:val="24"/>
        </w:rPr>
        <w:t>(250 words)</w:t>
      </w:r>
    </w:p>
    <w:p w14:paraId="7E08DFC0" w14:textId="77777777" w:rsidR="00D8303A" w:rsidRPr="003D0497" w:rsidRDefault="00D8303A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abstract goes here...</w:t>
      </w:r>
    </w:p>
    <w:p w14:paraId="357CD564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111334EC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61BEE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69976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392260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367DD9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2022D" w14:textId="1DE870A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Biography (100 words)</w:t>
      </w:r>
    </w:p>
    <w:p w14:paraId="017A33E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biography goes here...</w:t>
      </w:r>
    </w:p>
    <w:p w14:paraId="4826815B" w14:textId="77777777" w:rsidR="003D0497" w:rsidRPr="003D0497" w:rsidRDefault="003D0497" w:rsidP="003D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083D68BD" w14:textId="79E082ED" w:rsidR="003D0497" w:rsidRDefault="003D0497">
      <w:pPr>
        <w:rPr>
          <w:rFonts w:ascii="Times New Roman" w:hAnsi="Times New Roman" w:cs="Times New Roman"/>
          <w:sz w:val="24"/>
          <w:szCs w:val="24"/>
        </w:rPr>
      </w:pPr>
    </w:p>
    <w:p w14:paraId="42C1E5AE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438CAD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678518C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1B5B2A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04F518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39774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E2C54B" w14:textId="0DF7D881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Presenting Author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(s)</w:t>
      </w: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Details </w:t>
      </w:r>
    </w:p>
    <w:p w14:paraId="72B78398" w14:textId="77777777" w:rsidR="00E54F9F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F217DA" wp14:editId="0E89C224">
            <wp:extent cx="9017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4A6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Name :</w:t>
      </w:r>
    </w:p>
    <w:p w14:paraId="0D965379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Email :</w:t>
      </w:r>
    </w:p>
    <w:p w14:paraId="6F1AF5E6" w14:textId="77777777" w:rsidR="00257B3C" w:rsidRDefault="00E54F9F" w:rsidP="00782BB0">
      <w:pPr>
        <w:pStyle w:val="ess03Address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Phone</w:t>
      </w:r>
      <w:r w:rsidRPr="003D0497">
        <w:rPr>
          <w:sz w:val="24"/>
          <w:szCs w:val="24"/>
        </w:rPr>
        <w:t>:</w:t>
      </w:r>
    </w:p>
    <w:p w14:paraId="1F1D5DEA" w14:textId="78586DAA" w:rsidR="00E54F9F" w:rsidRDefault="00E54F9F" w:rsidP="00782BB0">
      <w:pPr>
        <w:pStyle w:val="ess03Address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Organization:</w:t>
      </w:r>
    </w:p>
    <w:sectPr w:rsidR="00E54F9F" w:rsidSect="00782B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55DB3" w14:textId="77777777" w:rsidR="00B81E45" w:rsidRDefault="00B81E45" w:rsidP="00D728EC">
      <w:pPr>
        <w:spacing w:after="0" w:line="240" w:lineRule="auto"/>
      </w:pPr>
      <w:r>
        <w:separator/>
      </w:r>
    </w:p>
  </w:endnote>
  <w:endnote w:type="continuationSeparator" w:id="0">
    <w:p w14:paraId="0C1E6790" w14:textId="77777777" w:rsidR="00B81E45" w:rsidRDefault="00B81E45" w:rsidP="00D7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D1800" w14:textId="77777777" w:rsidR="00A53F4F" w:rsidRDefault="00A53F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41E68" w14:textId="77777777" w:rsidR="00A53F4F" w:rsidRDefault="00A53F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90D5" w14:textId="77777777" w:rsidR="00A53F4F" w:rsidRDefault="00A53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9B640" w14:textId="77777777" w:rsidR="00B81E45" w:rsidRDefault="00B81E45" w:rsidP="00D728EC">
      <w:pPr>
        <w:spacing w:after="0" w:line="240" w:lineRule="auto"/>
      </w:pPr>
      <w:r>
        <w:separator/>
      </w:r>
    </w:p>
  </w:footnote>
  <w:footnote w:type="continuationSeparator" w:id="0">
    <w:p w14:paraId="6D8CC10B" w14:textId="77777777" w:rsidR="00B81E45" w:rsidRDefault="00B81E45" w:rsidP="00D7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E8023" w14:textId="6185ED30" w:rsidR="00A621A8" w:rsidRDefault="00B81E45">
    <w:pPr>
      <w:pStyle w:val="Header"/>
    </w:pPr>
    <w:r>
      <w:rPr>
        <w:noProof/>
      </w:rPr>
      <w:pict w14:anchorId="76DEE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9" o:spid="_x0000_s2050" type="#_x0000_t136" style="position:absolute;left:0;text-align:left;margin-left:0;margin-top:0;width:527.85pt;height:131.9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BF5BC" w14:textId="3397D374" w:rsidR="00D728EC" w:rsidRPr="00782BB0" w:rsidRDefault="00782BB0" w:rsidP="00782BB0">
    <w:pPr>
      <w:pStyle w:val="Header"/>
      <w:ind w:left="-1418"/>
    </w:pPr>
    <w:r w:rsidRPr="00782BB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6C3A6E" wp14:editId="5D2B8D46">
              <wp:simplePos x="0" y="0"/>
              <wp:positionH relativeFrom="column">
                <wp:posOffset>180975</wp:posOffset>
              </wp:positionH>
              <wp:positionV relativeFrom="paragraph">
                <wp:posOffset>857250</wp:posOffset>
              </wp:positionV>
              <wp:extent cx="6096000" cy="1569660"/>
              <wp:effectExtent l="0" t="0" r="0" b="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1569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4A8B" w14:textId="6D82F6B7" w:rsidR="00782BB0" w:rsidRPr="00782BB0" w:rsidRDefault="00150FFD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March</w:t>
                          </w:r>
                          <w:r w:rsidR="00C05CD2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16699A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09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16699A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 202</w:t>
                          </w:r>
                          <w:r w:rsidR="0016699A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  <w:p w14:paraId="08F170CB" w14:textId="716EADA8" w:rsidR="00782BB0" w:rsidRPr="00782BB0" w:rsidRDefault="00A53F4F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Dubai, UAE</w:t>
                          </w:r>
                          <w:bookmarkStart w:id="3" w:name="_GoBack"/>
                          <w:bookmarkEnd w:id="3"/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C3A6E" id="Rectangle 4" o:spid="_x0000_s1026" style="position:absolute;left:0;text-align:left;margin-left:14.25pt;margin-top:67.5pt;width:480pt;height:1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cneAEAAOICAAAOAAAAZHJzL2Uyb0RvYy54bWysUk1vwjAMvU/af4hyHy1oVFtFQZMQu0wb&#10;GtsPCGlCIzUfigMt/35OKDBtt2kX147t5+fnzha9bslBeFDWVHQ8yikRhttamV1FPz9Wdw+UQGCm&#10;Zq01oqJHAXQxv72Zda4UE9vYthaeIIiBsnMVbUJwZZYBb4RmMLJOGExK6zULGPpdVnvWIbpus0me&#10;F1lnfe285QIAX5enJJ0nfCkFD29SggikrShyC8n6ZLfRZvMZK3eeuUbxgQb7AwvNlMGhF6glC4zs&#10;vfoFpRX3FqwMI251ZqVUXKQdcJtx/mObTcOcSLugOOAuMsH/wfLXw9oTVVd0SolhGk/0jqIxs2sF&#10;uY/ydA5KrNq4tR8iQDfu2kuv4xe3IH2S9HiRVPSBcHws8sciz1F5jrnxtHgsiiR6dm13HsKzsJpE&#10;p6Iexycp2eEFAo7E0nMJBpHOiUD0Qr/tB1ZbWx9PvMA97YNdqdQcq86p1IxCJszh6PFS3+M04vpr&#10;zr8AAAD//wMAUEsDBBQABgAIAAAAIQBji5QQ3wAAAAoBAAAPAAAAZHJzL2Rvd25yZXYueG1sTI/P&#10;TsJAEMbvJr7DZky8GNlaBErtlhjUBLlZeYBtd2gr3dmmu0B9e4eTHOebX74/2Wq0nTjh4FtHCp4m&#10;EQikypmWagW774/HBIQPmozuHKGCX/Swym9vMp0ad6YvPBWhFmxCPtUKmhD6VEpfNWi1n7geiX97&#10;N1gd+BxqaQZ9ZnPbyTiK5tLqljih0T2uG6wOxdEq+Nw+b3frjfw5LNu3h82iiGQ5f1fq/m58fQER&#10;cAz/MFzqc3XIuVPpjmS86BTEyYxJ1qcz3sTAMrkopYJpEscg80xeT8j/AAAA//8DAFBLAQItABQA&#10;BgAIAAAAIQC2gziS/gAAAOEBAAATAAAAAAAAAAAAAAAAAAAAAABbQ29udGVudF9UeXBlc10ueG1s&#10;UEsBAi0AFAAGAAgAAAAhADj9If/WAAAAlAEAAAsAAAAAAAAAAAAAAAAALwEAAF9yZWxzLy5yZWxz&#10;UEsBAi0AFAAGAAgAAAAhAABP5yd4AQAA4gIAAA4AAAAAAAAAAAAAAAAALgIAAGRycy9lMm9Eb2Mu&#10;eG1sUEsBAi0AFAAGAAgAAAAhAGOLlBDfAAAACgEAAA8AAAAAAAAAAAAAAAAA0gMAAGRycy9kb3du&#10;cmV2LnhtbFBLBQYAAAAABAAEAPMAAADeBAAAAAA=&#10;" filled="f" stroked="f">
              <v:textbox style="mso-fit-shape-to-text:t">
                <w:txbxContent>
                  <w:p w14:paraId="300D4A8B" w14:textId="6D82F6B7" w:rsidR="00782BB0" w:rsidRPr="00782BB0" w:rsidRDefault="00150FFD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March</w:t>
                    </w:r>
                    <w:r w:rsidR="00C05CD2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16699A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09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16699A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11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, 202</w:t>
                    </w:r>
                    <w:r w:rsidR="0016699A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  <w:p w14:paraId="08F170CB" w14:textId="716EADA8" w:rsidR="00782BB0" w:rsidRPr="00782BB0" w:rsidRDefault="00A53F4F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Dubai, UAE</w:t>
                    </w:r>
                    <w:bookmarkStart w:id="4" w:name="_GoBack"/>
                    <w:bookmarkEnd w:id="4"/>
                  </w:p>
                </w:txbxContent>
              </v:textbox>
            </v:rect>
          </w:pict>
        </mc:Fallback>
      </mc:AlternateContent>
    </w:r>
    <w:r w:rsidRPr="00782BB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D4C8B" wp14:editId="6ABC80F6">
              <wp:simplePos x="0" y="0"/>
              <wp:positionH relativeFrom="column">
                <wp:posOffset>-1781175</wp:posOffset>
              </wp:positionH>
              <wp:positionV relativeFrom="paragraph">
                <wp:posOffset>247650</wp:posOffset>
              </wp:positionV>
              <wp:extent cx="9869790" cy="923330"/>
              <wp:effectExtent l="0" t="0" r="0" b="0"/>
              <wp:wrapNone/>
              <wp:docPr id="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69790" cy="923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D88CA" w14:textId="1EBBC1C7" w:rsidR="00782BB0" w:rsidRPr="0065461E" w:rsidRDefault="004474CF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72"/>
                              <w:szCs w:val="5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 w:rsidRPr="004474CF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vertAlign w:val="superscript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9F63EC" w:rsidRPr="0065461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World </w:t>
                          </w:r>
                          <w:r w:rsidR="00C87177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Nursing</w:t>
                          </w:r>
                          <w:r w:rsidR="0065461E" w:rsidRPr="0065461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782BB0" w:rsidRPr="0065461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Congress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AD4C8B" id="Rectangle 3" o:spid="_x0000_s1027" style="position:absolute;left:0;text-align:left;margin-left:-140.25pt;margin-top:19.5pt;width:777.15pt;height:7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hciAEAAPYCAAAOAAAAZHJzL2Uyb0RvYy54bWysUstuGzEMvAfoPwi6x+tHkcYLr40AQXIp&#10;2iBJP4DWSl4Bq0dJ2bv++1Ky4wTpreiFEkVyyBlqtRldLw4ayQbfyNlkKoX2KrTW7xr56/Xh+lYK&#10;SuBb6IPXjTxqkpv1l6vVEGs9D13oW42CQTzVQ2xkl1Ksq4pUpx3QJETtOWgCOkjs4q5qEQZGd301&#10;n05vqiFgGzEoTcSv96egXBd8Y7RKP40hnUTfSJ4tFYvFbrOt1iuodwixs+o8BvzDFA6s56YXqHtI&#10;IPZo/4JyVmGgYNJEBVcFY6zShQOzmU0/sXnpIOrChcWheJGJ/h+s+nF4QmHbRn6VwoPjFT2zaOB3&#10;vRaLLM8Qqeasl/iEZ4/4mrmOBl0+mYUYi6THi6R6TELx4/L2Zvltycorji3ni8WiaF69V0ek9KiD&#10;E/nSSOTuRUk4fKfEHTn1LYWdPM2pf76lcTuW4Wdvk25De2RCA2+0kfR7D5gFBK6526fwYAtiLj0l&#10;nhFZ3NLo/BHy9j76Jev9u67/AAAA//8DAFBLAwQUAAYACAAAACEAGEaLAuIAAAAMAQAADwAAAGRy&#10;cy9kb3ducmV2LnhtbEyPQW7CMBBF95V6B2sqdVOB3ZBCSOOgihYJ2DXlAE7sJinxOIoNpLdnWLW7&#10;Gc3Tn/ez1Wg7djaDbx1KeJ4KYAYrp1usJRy+NpMEmA8KteocGgm/xsMqv7/LVKrdBT/NuQg1oxD0&#10;qZLQhNCnnPuqMVb5qesN0u3bDVYFWoea60FdKNx2PBJizq1qkT40qjfrxlTH4mQl7Pbx/rDe8p/j&#10;sn1/2i4Kwcv5h5SPD+PbK7BgxvAHw02f1CEnp9KdUHvWSZhEiXghVsJsSaVuRLSYUZuSpiSOgecZ&#10;/18ivwIAAP//AwBQSwECLQAUAAYACAAAACEAtoM4kv4AAADhAQAAEwAAAAAAAAAAAAAAAAAAAAAA&#10;W0NvbnRlbnRfVHlwZXNdLnhtbFBLAQItABQABgAIAAAAIQA4/SH/1gAAAJQBAAALAAAAAAAAAAAA&#10;AAAAAC8BAABfcmVscy8ucmVsc1BLAQItABQABgAIAAAAIQAA43hciAEAAPYCAAAOAAAAAAAAAAAA&#10;AAAAAC4CAABkcnMvZTJvRG9jLnhtbFBLAQItABQABgAIAAAAIQAYRosC4gAAAAwBAAAPAAAAAAAA&#10;AAAAAAAAAOIDAABkcnMvZG93bnJldi54bWxQSwUGAAAAAAQABADzAAAA8QQAAAAA&#10;" filled="f" stroked="f">
              <v:textbox style="mso-fit-shape-to-text:t">
                <w:txbxContent>
                  <w:p w14:paraId="39FD88CA" w14:textId="1EBBC1C7" w:rsidR="00782BB0" w:rsidRPr="0065461E" w:rsidRDefault="004474CF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72"/>
                        <w:szCs w:val="56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</w:t>
                    </w:r>
                    <w:r w:rsidRPr="004474CF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vertAlign w:val="superscript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th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9F63EC" w:rsidRPr="0065461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World </w:t>
                    </w:r>
                    <w:r w:rsidR="00C87177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Nursing</w:t>
                    </w:r>
                    <w:r w:rsidR="0065461E" w:rsidRPr="0065461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782BB0" w:rsidRPr="0065461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Congress</w:t>
                    </w:r>
                  </w:p>
                </w:txbxContent>
              </v:textbox>
            </v:rect>
          </w:pict>
        </mc:Fallback>
      </mc:AlternateContent>
    </w:r>
    <w:r w:rsidR="00932A73" w:rsidRPr="006C6030">
      <w:rPr>
        <w:noProof/>
      </w:rPr>
      <w:drawing>
        <wp:inline distT="0" distB="0" distL="0" distR="0" wp14:anchorId="6297D33E" wp14:editId="52331C29">
          <wp:extent cx="7740650" cy="1841500"/>
          <wp:effectExtent l="0" t="0" r="0" b="6350"/>
          <wp:docPr id="3" name="Picture 3" descr="C:\Users\hi\Downloads\shqqq2k8g4wpfsa39m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\Downloads\shqqq2k8g4wpfsa39m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0" cy="184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5C38" w14:textId="7737C1F3" w:rsidR="00A621A8" w:rsidRDefault="00B81E45">
    <w:pPr>
      <w:pStyle w:val="Header"/>
    </w:pPr>
    <w:r>
      <w:rPr>
        <w:noProof/>
      </w:rPr>
      <w:pict w14:anchorId="4F407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8" o:spid="_x0000_s2049" type="#_x0000_t136" style="position:absolute;left:0;text-align:left;margin-left:0;margin-top:0;width:527.85pt;height:131.9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B5"/>
    <w:multiLevelType w:val="hybridMultilevel"/>
    <w:tmpl w:val="55F29416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01685"/>
    <w:multiLevelType w:val="hybridMultilevel"/>
    <w:tmpl w:val="D0D2BB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3583C"/>
    <w:multiLevelType w:val="hybridMultilevel"/>
    <w:tmpl w:val="8A58C930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B3B16"/>
    <w:multiLevelType w:val="hybridMultilevel"/>
    <w:tmpl w:val="DC2C45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44"/>
    <w:rsid w:val="000A14AB"/>
    <w:rsid w:val="000E14FA"/>
    <w:rsid w:val="000F53A4"/>
    <w:rsid w:val="0012055D"/>
    <w:rsid w:val="00150FFD"/>
    <w:rsid w:val="00162843"/>
    <w:rsid w:val="0016699A"/>
    <w:rsid w:val="001A3925"/>
    <w:rsid w:val="001C2C7D"/>
    <w:rsid w:val="001E197E"/>
    <w:rsid w:val="00257B3C"/>
    <w:rsid w:val="003325D8"/>
    <w:rsid w:val="00345316"/>
    <w:rsid w:val="00373806"/>
    <w:rsid w:val="003D0497"/>
    <w:rsid w:val="00437EDC"/>
    <w:rsid w:val="004474CF"/>
    <w:rsid w:val="0049605D"/>
    <w:rsid w:val="005275D2"/>
    <w:rsid w:val="005337FB"/>
    <w:rsid w:val="0061254E"/>
    <w:rsid w:val="0065461E"/>
    <w:rsid w:val="00762ACB"/>
    <w:rsid w:val="00782BB0"/>
    <w:rsid w:val="007C2ADF"/>
    <w:rsid w:val="00895226"/>
    <w:rsid w:val="008F03CD"/>
    <w:rsid w:val="009252AA"/>
    <w:rsid w:val="00932A73"/>
    <w:rsid w:val="009F63EC"/>
    <w:rsid w:val="00A53F4F"/>
    <w:rsid w:val="00A621A8"/>
    <w:rsid w:val="00A93066"/>
    <w:rsid w:val="00AA6115"/>
    <w:rsid w:val="00B13844"/>
    <w:rsid w:val="00B81E45"/>
    <w:rsid w:val="00C010D1"/>
    <w:rsid w:val="00C05CD2"/>
    <w:rsid w:val="00C364D2"/>
    <w:rsid w:val="00C87177"/>
    <w:rsid w:val="00D728EC"/>
    <w:rsid w:val="00D8303A"/>
    <w:rsid w:val="00DA304B"/>
    <w:rsid w:val="00DC7F1C"/>
    <w:rsid w:val="00E04652"/>
    <w:rsid w:val="00E24DB7"/>
    <w:rsid w:val="00E43951"/>
    <w:rsid w:val="00E5312B"/>
    <w:rsid w:val="00E54F9F"/>
    <w:rsid w:val="00F60A42"/>
    <w:rsid w:val="00F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36CAAB"/>
  <w15:docId w15:val="{F2D8AAE5-A41D-4C02-8C12-B1F2A3E6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3844"/>
    <w:pPr>
      <w:keepNext/>
      <w:widowControl w:val="0"/>
      <w:spacing w:after="0" w:line="240" w:lineRule="auto"/>
      <w:jc w:val="both"/>
      <w:outlineLvl w:val="3"/>
    </w:pPr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02Authors">
    <w:name w:val="ess_02_Authors"/>
    <w:basedOn w:val="Normal"/>
    <w:rsid w:val="00B13844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rsid w:val="00B1384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B13844"/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paragraph" w:customStyle="1" w:styleId="ess03Address">
    <w:name w:val="ess_03_Address"/>
    <w:basedOn w:val="Normal"/>
    <w:rsid w:val="00B13844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B1384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B13844"/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830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EC"/>
  </w:style>
  <w:style w:type="character" w:customStyle="1" w:styleId="Heading1Char">
    <w:name w:val="Heading 1 Char"/>
    <w:basedOn w:val="DefaultParagraphFont"/>
    <w:link w:val="Heading1"/>
    <w:uiPriority w:val="9"/>
    <w:rsid w:val="00D72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2B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0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b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d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uthord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uthorc@hot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MedEd meetings</dc:creator>
  <cp:lastModifiedBy>World Ophthalmology Congress</cp:lastModifiedBy>
  <cp:revision>15</cp:revision>
  <dcterms:created xsi:type="dcterms:W3CDTF">2021-08-14T13:32:00Z</dcterms:created>
  <dcterms:modified xsi:type="dcterms:W3CDTF">2025-07-08T13:12:00Z</dcterms:modified>
</cp:coreProperties>
</file>